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F5C" w:rsidRDefault="00C53F5C" w:rsidP="00C53F5C">
      <w:pPr>
        <w:rPr>
          <w:rFonts w:ascii="Times New Roman" w:hAnsi="Times New Roman" w:cs="Times New Roman"/>
          <w:sz w:val="28"/>
          <w:szCs w:val="28"/>
        </w:rPr>
      </w:pPr>
    </w:p>
    <w:p w:rsidR="00C53F5C" w:rsidRDefault="00C53F5C" w:rsidP="00C53F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Урок физической культуры 5  </w:t>
      </w:r>
      <w:r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12 .05.2020 </w:t>
      </w:r>
    </w:p>
    <w:p w:rsidR="00C53F5C" w:rsidRPr="00EB5DD1" w:rsidRDefault="00C53F5C" w:rsidP="00C53F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Развитие двигательных качеств.</w:t>
      </w:r>
    </w:p>
    <w:p w:rsidR="00C53F5C" w:rsidRPr="00EB5DD1" w:rsidRDefault="00C53F5C" w:rsidP="00C53F5C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eastAsia="Arial Unicode MS" w:hAnsi="Times New Roman" w:cs="Times New Roman"/>
          <w:noProof/>
          <w:color w:val="000000"/>
          <w:sz w:val="24"/>
          <w:szCs w:val="24"/>
          <w:u w:color="000000"/>
          <w:lang w:eastAsia="ru-RU"/>
        </w:rPr>
        <w:drawing>
          <wp:inline distT="0" distB="0" distL="0" distR="0" wp14:anchorId="3EB48DA7" wp14:editId="2FAB031B">
            <wp:extent cx="5544457" cy="4869299"/>
            <wp:effectExtent l="0" t="0" r="0" b="7620"/>
            <wp:docPr id="3" name="Рисунок 3" descr="https://i.pinimg.com/originals/f9/ba/e2/f9bae20336053f8296d304f7ce86af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originals/f9/ba/e2/f9bae20336053f8296d304f7ce86af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914"/>
                    <a:stretch/>
                  </pic:blipFill>
                  <pic:spPr bwMode="auto">
                    <a:xfrm>
                      <a:off x="0" y="0"/>
                      <a:ext cx="5551254" cy="487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3F5C" w:rsidRPr="00EB5DD1" w:rsidRDefault="00C53F5C" w:rsidP="00C53F5C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C53F5C" w:rsidRDefault="00C53F5C" w:rsidP="00C53F5C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5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 w:rsidRPr="00C53F5C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Урок № 26. </w:t>
      </w:r>
      <w:r w:rsidRPr="00C53F5C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Легкая атлетика. Бег.</w:t>
      </w:r>
    </w:p>
    <w:p w:rsidR="00C53F5C" w:rsidRPr="00EB5DD1" w:rsidRDefault="00C53F5C" w:rsidP="00C53F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>Выполнить 2 подхода и заполнить таблицу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185"/>
        <w:gridCol w:w="1411"/>
        <w:gridCol w:w="1723"/>
        <w:gridCol w:w="1587"/>
        <w:gridCol w:w="1512"/>
        <w:gridCol w:w="1512"/>
        <w:gridCol w:w="1752"/>
      </w:tblGrid>
      <w:tr w:rsidR="00C53F5C" w:rsidRPr="00EB5DD1" w:rsidTr="0099145B">
        <w:trPr>
          <w:trHeight w:val="1614"/>
        </w:trPr>
        <w:tc>
          <w:tcPr>
            <w:tcW w:w="1185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Круг</w:t>
            </w:r>
          </w:p>
        </w:tc>
        <w:tc>
          <w:tcPr>
            <w:tcW w:w="1411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№1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Отжимание</w:t>
            </w:r>
          </w:p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Передвигаться 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вперед  руками </w:t>
            </w:r>
          </w:p>
        </w:tc>
        <w:tc>
          <w:tcPr>
            <w:tcW w:w="1587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 на месте с высоким поднимание колен</w:t>
            </w:r>
          </w:p>
        </w:tc>
        <w:tc>
          <w:tcPr>
            <w:tcW w:w="1512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2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86B42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лежа на спине.</w:t>
            </w:r>
          </w:p>
        </w:tc>
        <w:tc>
          <w:tcPr>
            <w:tcW w:w="1752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№6 «Попрыгунчик Джек»</w:t>
            </w:r>
          </w:p>
        </w:tc>
      </w:tr>
      <w:tr w:rsidR="00C53F5C" w:rsidRPr="00EB5DD1" w:rsidTr="0099145B">
        <w:tc>
          <w:tcPr>
            <w:tcW w:w="1185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1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C53F5C" w:rsidRPr="00EB5DD1" w:rsidRDefault="00C53F5C" w:rsidP="0099145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3F5C" w:rsidRPr="00EB5DD1" w:rsidTr="0099145B">
        <w:tc>
          <w:tcPr>
            <w:tcW w:w="1185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1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3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5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3F5C" w:rsidRPr="00EB5DD1" w:rsidRDefault="00C53F5C" w:rsidP="00C53F5C">
      <w:pPr>
        <w:rPr>
          <w:rFonts w:ascii="Times New Roman" w:hAnsi="Times New Roman" w:cs="Times New Roman"/>
          <w:sz w:val="24"/>
          <w:szCs w:val="24"/>
        </w:rPr>
      </w:pPr>
    </w:p>
    <w:p w:rsidR="00C53F5C" w:rsidRPr="00EB5DD1" w:rsidRDefault="00C53F5C" w:rsidP="00C53F5C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>Прислать количество выполненных упражнений. Прислать фото выполненного задания через WhatsApp 89274015184 или на электронную почту tatyana.alatskova@yandex.ru</w:t>
      </w:r>
    </w:p>
    <w:p w:rsidR="00C53F5C" w:rsidRDefault="00C53F5C" w:rsidP="00C53F5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53F5C" w:rsidRPr="00EB5DD1" w:rsidRDefault="00C53F5C" w:rsidP="00C53F5C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C53F5C" w:rsidRPr="00EB5DD1" w:rsidTr="0099145B">
        <w:trPr>
          <w:trHeight w:val="803"/>
        </w:trPr>
        <w:tc>
          <w:tcPr>
            <w:tcW w:w="10771" w:type="dxa"/>
            <w:gridSpan w:val="3"/>
          </w:tcPr>
          <w:p w:rsidR="00C53F5C" w:rsidRPr="00EB5DD1" w:rsidRDefault="00C53F5C" w:rsidP="0099145B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EB5DD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lastRenderedPageBreak/>
              <w:t>Комплекс упражнений для развития двигательных качеств.</w:t>
            </w:r>
          </w:p>
          <w:p w:rsidR="00C53F5C" w:rsidRPr="00EB5DD1" w:rsidRDefault="00C53F5C" w:rsidP="0099145B">
            <w:pPr>
              <w:jc w:val="center"/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EB5DD1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Круговая тренировка</w:t>
            </w:r>
          </w:p>
        </w:tc>
      </w:tr>
      <w:tr w:rsidR="00C53F5C" w:rsidRPr="00EB5DD1" w:rsidTr="0099145B">
        <w:trPr>
          <w:trHeight w:val="1584"/>
        </w:trPr>
        <w:tc>
          <w:tcPr>
            <w:tcW w:w="1347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EA2E891" wp14:editId="5AC0E0A2">
                  <wp:extent cx="1663521" cy="666750"/>
                  <wp:effectExtent l="0" t="0" r="0" b="0"/>
                  <wp:docPr id="4" name="Рисунок 4" descr="https://avatars.mds.yandex.net/get-zen_doc/61014/pub_5d5b8c226f5f6f00b062cc8f_5d5d131f95aa9f00ad3d941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61014/pub_5d5b8c226f5f6f00b062cc8f_5d5d131f95aa9f00ad3d941f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3548"/>
                          <a:stretch/>
                        </pic:blipFill>
                        <pic:spPr bwMode="auto">
                          <a:xfrm>
                            <a:off x="0" y="0"/>
                            <a:ext cx="1666875" cy="668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769E83" wp14:editId="45ABE480">
                  <wp:extent cx="1663521" cy="457200"/>
                  <wp:effectExtent l="0" t="0" r="0" b="0"/>
                  <wp:docPr id="5" name="Рисунок 5" descr="https://avatars.mds.yandex.net/get-zen_doc/61014/pub_5d5b8c226f5f6f00b062cc8f_5d5d131f95aa9f00ad3d941f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61014/pub_5d5b8c226f5f6f00b062cc8f_5d5d131f95aa9f00ad3d941f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1291"/>
                          <a:stretch/>
                        </pic:blipFill>
                        <pic:spPr bwMode="auto">
                          <a:xfrm>
                            <a:off x="0" y="0"/>
                            <a:ext cx="1666875" cy="458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Отжимание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C53F5C" w:rsidRPr="00EB5DD1" w:rsidTr="0099145B">
        <w:trPr>
          <w:trHeight w:val="1584"/>
        </w:trPr>
        <w:tc>
          <w:tcPr>
            <w:tcW w:w="1347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eastAsia="Arial Unicode MS" w:hAnsi="Times New Roman" w:cs="Times New Roman"/>
                <w:noProof/>
                <w:color w:val="000000"/>
                <w:sz w:val="24"/>
                <w:szCs w:val="24"/>
                <w:u w:color="000000"/>
                <w:lang w:eastAsia="ru-RU"/>
              </w:rPr>
              <w:drawing>
                <wp:inline distT="0" distB="0" distL="0" distR="0" wp14:anchorId="6E69E554" wp14:editId="6F8FB7C1">
                  <wp:extent cx="3448050" cy="1284937"/>
                  <wp:effectExtent l="0" t="0" r="0" b="0"/>
                  <wp:docPr id="6" name="Рисунок 6" descr="https://makataka.ru/uploads/posts/2019-03/1553805842_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akataka.ru/uploads/posts/2019-03/1553805842_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596"/>
                          <a:stretch/>
                        </pic:blipFill>
                        <pic:spPr bwMode="auto">
                          <a:xfrm>
                            <a:off x="0" y="0"/>
                            <a:ext cx="3480061" cy="12968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Опуститесь вниз,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коснитесь пола руками и </w:t>
            </w: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передвигайтесь вперед  руками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C53F5C" w:rsidRPr="00EB5DD1" w:rsidTr="0099145B">
        <w:trPr>
          <w:trHeight w:val="1743"/>
        </w:trPr>
        <w:tc>
          <w:tcPr>
            <w:tcW w:w="1347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5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7896B35" wp14:editId="6DE2D972">
                  <wp:extent cx="1356189" cy="1356189"/>
                  <wp:effectExtent l="0" t="0" r="0" b="0"/>
                  <wp:docPr id="8" name="Рисунок 8" descr="https://econet.ua/uploads/pictures/523330/content_%D0%B1%D0%B5%D0%B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conet.ua/uploads/pictures/523330/content_%D0%B1%D0%B5%D0%B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354315" cy="1354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 на месте с высоким поднимание колен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C53F5C" w:rsidRPr="00EB5DD1" w:rsidTr="0099145B">
        <w:trPr>
          <w:trHeight w:val="1584"/>
        </w:trPr>
        <w:tc>
          <w:tcPr>
            <w:tcW w:w="1347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5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32BCDABC" wp14:editId="12201C91">
                      <wp:extent cx="308610" cy="308610"/>
                      <wp:effectExtent l="0" t="0" r="0" b="0"/>
                      <wp:docPr id="7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7CA4w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EqbsIDjAgAABwYAAA4AAAAAAAAAAAAAAAAA&#10;LgIAAGRycy9lMm9Eb2MueG1sUEsBAi0AFAAGAAgAAAAhAJj2bA3ZAAAAAwEAAA8AAAAAAAAAAAAA&#10;AAAAPQ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4F497FA" wp14:editId="66773F97">
                  <wp:extent cx="3004457" cy="1562173"/>
                  <wp:effectExtent l="0" t="0" r="5715" b="0"/>
                  <wp:docPr id="18" name="Рисунок 18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820" cy="15654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07CF61BF" wp14:editId="39E5805A">
                      <wp:extent cx="308610" cy="308610"/>
                      <wp:effectExtent l="0" t="0" r="0" b="0"/>
                      <wp:docPr id="9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sRBl4w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C53F5C" w:rsidRPr="00EB5DD1" w:rsidTr="0099145B">
        <w:trPr>
          <w:trHeight w:val="1584"/>
        </w:trPr>
        <w:tc>
          <w:tcPr>
            <w:tcW w:w="1347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5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479DDBA" wp14:editId="423C0B07">
                  <wp:extent cx="2766602" cy="1401288"/>
                  <wp:effectExtent l="0" t="0" r="0" b="8890"/>
                  <wp:docPr id="19" name="Рисунок 19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766510" cy="14012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F7F8A">
              <w:rPr>
                <w:rFonts w:ascii="Times New Roman" w:hAnsi="Times New Roman" w:cs="Times New Roman"/>
                <w:sz w:val="24"/>
                <w:szCs w:val="24"/>
              </w:rPr>
              <w:t>однимание туловища из положения лежа на спине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C53F5C" w:rsidRPr="00EB5DD1" w:rsidTr="0099145B">
        <w:trPr>
          <w:trHeight w:val="1743"/>
        </w:trPr>
        <w:tc>
          <w:tcPr>
            <w:tcW w:w="1347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5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47FD8F2" wp14:editId="07B287BF">
                  <wp:extent cx="1915885" cy="1697078"/>
                  <wp:effectExtent l="0" t="0" r="8255" b="0"/>
                  <wp:docPr id="20" name="Рисунок 20" descr="https://avatars.mds.yandex.net/get-zen_doc/16074/pub_5d663f3dba281e00ad6e89b9_5d664931c6e2a400ad209ee7/scale_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avatars.mds.yandex.net/get-zen_doc/16074/pub_5d663f3dba281e00ad6e89b9_5d664931c6e2a400ad209ee7/scale_120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41" b="6804"/>
                          <a:stretch/>
                        </pic:blipFill>
                        <pic:spPr bwMode="auto">
                          <a:xfrm>
                            <a:off x="0" y="0"/>
                            <a:ext cx="1926536" cy="1706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«Попрыгунчик Джек»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секунд выполняем упражнение -</w:t>
            </w:r>
          </w:p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30 отдых</w:t>
            </w:r>
          </w:p>
        </w:tc>
      </w:tr>
      <w:tr w:rsidR="00C53F5C" w:rsidRPr="00EB5DD1" w:rsidTr="0099145B">
        <w:trPr>
          <w:trHeight w:val="409"/>
        </w:trPr>
        <w:tc>
          <w:tcPr>
            <w:tcW w:w="10771" w:type="dxa"/>
            <w:gridSpan w:val="3"/>
          </w:tcPr>
          <w:p w:rsidR="00C53F5C" w:rsidRPr="00EB5DD1" w:rsidRDefault="00C53F5C" w:rsidP="0099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D1">
              <w:rPr>
                <w:rFonts w:ascii="Times New Roman" w:hAnsi="Times New Roman" w:cs="Times New Roman"/>
                <w:sz w:val="24"/>
                <w:szCs w:val="24"/>
              </w:rPr>
              <w:t xml:space="preserve">Выполняем 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подхода. Отдых между подходами 1</w:t>
            </w:r>
            <w:r w:rsidR="00AE1EE3">
              <w:rPr>
                <w:rFonts w:ascii="Times New Roman" w:hAnsi="Times New Roman" w:cs="Times New Roman"/>
                <w:sz w:val="24"/>
                <w:szCs w:val="24"/>
              </w:rPr>
              <w:t xml:space="preserve"> минута</w:t>
            </w:r>
            <w:bookmarkStart w:id="0" w:name="_GoBack"/>
            <w:bookmarkEnd w:id="0"/>
            <w:r w:rsidRPr="00EB5D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53F5C" w:rsidRPr="00D5505B" w:rsidRDefault="00C53F5C" w:rsidP="00C53F5C"/>
    <w:p w:rsidR="007B41E8" w:rsidRPr="00C53F5C" w:rsidRDefault="007B41E8" w:rsidP="00C53F5C"/>
    <w:sectPr w:rsidR="007B41E8" w:rsidRPr="00C53F5C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0029D4"/>
    <w:rsid w:val="0013240B"/>
    <w:rsid w:val="00182FF6"/>
    <w:rsid w:val="001F6656"/>
    <w:rsid w:val="00230DD6"/>
    <w:rsid w:val="0032206E"/>
    <w:rsid w:val="0052241A"/>
    <w:rsid w:val="0062253C"/>
    <w:rsid w:val="007B41E8"/>
    <w:rsid w:val="007C0F07"/>
    <w:rsid w:val="007F4B3A"/>
    <w:rsid w:val="00823AD5"/>
    <w:rsid w:val="00A9368A"/>
    <w:rsid w:val="00AD2226"/>
    <w:rsid w:val="00AE1EE3"/>
    <w:rsid w:val="00AF05E7"/>
    <w:rsid w:val="00C53F5C"/>
    <w:rsid w:val="00C94963"/>
    <w:rsid w:val="00CF2C8B"/>
    <w:rsid w:val="00D45BE9"/>
    <w:rsid w:val="00E313C4"/>
    <w:rsid w:val="00EB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F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F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AF05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2020-04-03T08:19:00Z</dcterms:created>
  <dcterms:modified xsi:type="dcterms:W3CDTF">2020-05-11T05:58:00Z</dcterms:modified>
</cp:coreProperties>
</file>